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D61D" w14:textId="1878608B" w:rsidR="00D222A6" w:rsidRDefault="004414B5" w:rsidP="00D222A6">
      <w:r>
        <w:t>Essentials of Healthcare Final Exam Review</w:t>
      </w:r>
    </w:p>
    <w:p w14:paraId="5D1C6C3E" w14:textId="771BD424" w:rsidR="004414B5" w:rsidRPr="00D222A6" w:rsidRDefault="004414B5" w:rsidP="00D222A6">
      <w:r>
        <w:t xml:space="preserve">We have already completed the following information. Please answer each as completely as possible to best study for your final. </w:t>
      </w:r>
      <w:r w:rsidR="00AC34AC">
        <w:t>This will get you started!!! Almost done!!!! Keep Working!</w:t>
      </w:r>
    </w:p>
    <w:p w14:paraId="4297E5A9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List the major structures of a cell. Describe the function of each organelle. </w:t>
      </w:r>
    </w:p>
    <w:p w14:paraId="5852570A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diffusion and osmosis across a cell membrane.</w:t>
      </w:r>
    </w:p>
    <w:p w14:paraId="69E201E2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types of tissue and give examples of where you would find each.</w:t>
      </w:r>
    </w:p>
    <w:p w14:paraId="1E6F207B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levels of organization in a human.</w:t>
      </w:r>
    </w:p>
    <w:p w14:paraId="283DDF4F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Label a body with the directional terms common in anatomy</w:t>
      </w:r>
    </w:p>
    <w:p w14:paraId="68AC9E42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Create a chart to show all of the body systems and briefly describe the function of each.</w:t>
      </w:r>
    </w:p>
    <w:p w14:paraId="41402B89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terms for and What is indicated by the colors of the skin?</w:t>
      </w:r>
    </w:p>
    <w:p w14:paraId="55D2ED4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3 layers of the skin and describe what is found in each.</w:t>
      </w:r>
    </w:p>
    <w:p w14:paraId="17E593B6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appendages of the skin? What is the function of each.</w:t>
      </w:r>
    </w:p>
    <w:p w14:paraId="5D607B9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How/what can diseases be diagnosed by looking at the skin? </w:t>
      </w:r>
    </w:p>
    <w:p w14:paraId="59714A55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Review diseases of the integumentary system. Acne vulgaris, athlete’s foot, ringworm, urticaria.</w:t>
      </w:r>
    </w:p>
    <w:p w14:paraId="6A3D84DB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excretory functions of the skin.</w:t>
      </w:r>
    </w:p>
    <w:p w14:paraId="551EA790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What is the rule of 9’s? </w:t>
      </w:r>
    </w:p>
    <w:p w14:paraId="140F2FA2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classification system for burns.</w:t>
      </w:r>
    </w:p>
    <w:p w14:paraId="25A3180B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structures and their functions in the circulatory system.</w:t>
      </w:r>
    </w:p>
    <w:p w14:paraId="7CDE2EB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Label the external anatomy of the heart.</w:t>
      </w:r>
    </w:p>
    <w:p w14:paraId="72B22E30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Label the internal anatomy of the heart</w:t>
      </w:r>
    </w:p>
    <w:p w14:paraId="38A2EB3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path of blood flow through the heart.</w:t>
      </w:r>
    </w:p>
    <w:p w14:paraId="5D274A1E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the function of the valves in the heart?</w:t>
      </w:r>
    </w:p>
    <w:p w14:paraId="47533B43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the function of the septum of the heart?</w:t>
      </w:r>
    </w:p>
    <w:p w14:paraId="5F15556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electrical pathway through the heart.</w:t>
      </w:r>
    </w:p>
    <w:p w14:paraId="507B198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the function of the coronary arteries?</w:t>
      </w:r>
    </w:p>
    <w:p w14:paraId="1D8E3AB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what blood pressure is and how it is measured.</w:t>
      </w:r>
    </w:p>
    <w:p w14:paraId="746F3194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difference between arteriosclerosis and atherosclerosis.</w:t>
      </w:r>
    </w:p>
    <w:p w14:paraId="68CDF652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Review the following diseases of the circulatory system:  anemia, MI, </w:t>
      </w:r>
    </w:p>
    <w:p w14:paraId="406F95DC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What is the difference between arteries and veins? </w:t>
      </w:r>
    </w:p>
    <w:p w14:paraId="13D4EC3F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the structures of the digestive system and the function of each.</w:t>
      </w:r>
    </w:p>
    <w:p w14:paraId="6A77DFC3" w14:textId="24F48A40" w:rsidR="00D222A6" w:rsidRPr="00D222A6" w:rsidRDefault="00D222A6" w:rsidP="00D222A6">
      <w:pPr>
        <w:pStyle w:val="ListParagraph"/>
        <w:numPr>
          <w:ilvl w:val="0"/>
          <w:numId w:val="1"/>
        </w:numPr>
      </w:pPr>
      <w:r>
        <w:t xml:space="preserve">Review the following </w:t>
      </w:r>
      <w:r w:rsidRPr="00D222A6">
        <w:t>respiratory diseases</w:t>
      </w:r>
      <w:r>
        <w:t>:</w:t>
      </w:r>
      <w:r w:rsidRPr="00D222A6">
        <w:t xml:space="preserve"> laryngitis, pleuri</w:t>
      </w:r>
      <w:r w:rsidR="00CC2764">
        <w:t>sy, influenza, URI, sinusitis, e</w:t>
      </w:r>
      <w:bookmarkStart w:id="0" w:name="_GoBack"/>
      <w:bookmarkEnd w:id="0"/>
      <w:r w:rsidRPr="00D222A6">
        <w:t>pistaxis, emphysema, asthma</w:t>
      </w:r>
    </w:p>
    <w:p w14:paraId="13D0227F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List and describe structures and functions of the respiratory system.</w:t>
      </w:r>
    </w:p>
    <w:p w14:paraId="32C80FC5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Define the terms inspiration and expiration.</w:t>
      </w:r>
    </w:p>
    <w:p w14:paraId="4011C3CB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Define the terms internal respiration and external respiration. Where does each occur?</w:t>
      </w:r>
    </w:p>
    <w:p w14:paraId="04912AA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In cellular respiration… describe what is happening to oxygen and carbon dioxide.</w:t>
      </w:r>
    </w:p>
    <w:p w14:paraId="501EDFDA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types of respiration?</w:t>
      </w:r>
    </w:p>
    <w:p w14:paraId="4B7E801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different characteristics of muscles.</w:t>
      </w:r>
    </w:p>
    <w:p w14:paraId="4F04E0A6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 the 3 different types of muscles. (description, location)</w:t>
      </w:r>
    </w:p>
    <w:p w14:paraId="092B2889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Describe what happens to muscles that are work a lot? </w:t>
      </w:r>
    </w:p>
    <w:p w14:paraId="57BEB648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how muscles are named.</w:t>
      </w:r>
    </w:p>
    <w:p w14:paraId="4A63CFEE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happens to muscles that are not allowed to work?</w:t>
      </w:r>
    </w:p>
    <w:p w14:paraId="722CCD40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Review the major structures in the skeletal system.</w:t>
      </w:r>
    </w:p>
    <w:p w14:paraId="3BCB10C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 the major bones of the skeletal system.</w:t>
      </w:r>
    </w:p>
    <w:p w14:paraId="784E835E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lastRenderedPageBreak/>
        <w:t>Identify the types of joints in the skeletal system.</w:t>
      </w:r>
    </w:p>
    <w:p w14:paraId="7712A362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functions of the skeletal system?</w:t>
      </w:r>
    </w:p>
    <w:p w14:paraId="2112D8B8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major types of arthritis?</w:t>
      </w:r>
    </w:p>
    <w:p w14:paraId="6B10D6E5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osteoporosis?</w:t>
      </w:r>
    </w:p>
    <w:p w14:paraId="0010F70C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 and describe the three abnormal curvatures of the spine.</w:t>
      </w:r>
    </w:p>
    <w:p w14:paraId="25E2318C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Types of motion.</w:t>
      </w:r>
    </w:p>
    <w:p w14:paraId="71938573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Describe the types of bone fractures. </w:t>
      </w:r>
    </w:p>
    <w:p w14:paraId="43738018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Label the internal structures of the kidney.</w:t>
      </w:r>
    </w:p>
    <w:p w14:paraId="4105E12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 several alternative medical terms for urination.</w:t>
      </w:r>
    </w:p>
    <w:p w14:paraId="199C47A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how a nephron works.</w:t>
      </w:r>
    </w:p>
    <w:p w14:paraId="1B749B85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happens to most of the product that is filtered in the kidneys?</w:t>
      </w:r>
    </w:p>
    <w:p w14:paraId="637F0159" w14:textId="1E23B55E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Describe the reasons why often </w:t>
      </w:r>
      <w:r w:rsidR="008F5DC3">
        <w:t xml:space="preserve">a </w:t>
      </w:r>
      <w:r w:rsidRPr="00D222A6">
        <w:t xml:space="preserve">urologist </w:t>
      </w:r>
      <w:r w:rsidR="008F5DC3">
        <w:t xml:space="preserve">will </w:t>
      </w:r>
      <w:r w:rsidRPr="00D222A6">
        <w:t>also specialize in reproductive structures and issues.</w:t>
      </w:r>
    </w:p>
    <w:p w14:paraId="1A63B0D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factors that lead up to the need for a kidney transplant and the prognosis/issues that follow a transplant.</w:t>
      </w:r>
    </w:p>
    <w:p w14:paraId="7D83E518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Trace the path of urine being formed from when if enters the glomerulus through to the toilet.</w:t>
      </w:r>
    </w:p>
    <w:p w14:paraId="47F8C460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Identify/label the structures and functions of the male reproductive system.</w:t>
      </w:r>
    </w:p>
    <w:p w14:paraId="2D927E0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Identify/label the structures and functions of the female reproductive system.</w:t>
      </w:r>
    </w:p>
    <w:p w14:paraId="67FA9721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Summarize what happens during the menstrual cycle.</w:t>
      </w:r>
    </w:p>
    <w:p w14:paraId="1384C819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Make a chart of STDS. Include disease, description, S&amp;S, DX, TX, PX</w:t>
      </w:r>
    </w:p>
    <w:p w14:paraId="67FD2B44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PID?</w:t>
      </w:r>
    </w:p>
    <w:p w14:paraId="7671B4C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 xml:space="preserve">What are the major glands? </w:t>
      </w:r>
    </w:p>
    <w:p w14:paraId="033137C6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is the function of the endocrine system?</w:t>
      </w:r>
    </w:p>
    <w:p w14:paraId="1235559D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hormones?</w:t>
      </w:r>
    </w:p>
    <w:p w14:paraId="232221BC" w14:textId="77777777" w:rsidR="00D222A6" w:rsidRDefault="00D222A6" w:rsidP="00D222A6">
      <w:pPr>
        <w:pStyle w:val="ListParagraph"/>
        <w:numPr>
          <w:ilvl w:val="0"/>
          <w:numId w:val="1"/>
        </w:numPr>
      </w:pPr>
      <w:r w:rsidRPr="00D222A6">
        <w:t>Which is the master gland?</w:t>
      </w:r>
    </w:p>
    <w:p w14:paraId="130CB859" w14:textId="17ABB2A8" w:rsidR="00861FC5" w:rsidRPr="00D222A6" w:rsidRDefault="00861FC5" w:rsidP="00D222A6">
      <w:pPr>
        <w:pStyle w:val="ListParagraph"/>
        <w:numPr>
          <w:ilvl w:val="0"/>
          <w:numId w:val="1"/>
        </w:numPr>
      </w:pPr>
      <w:r>
        <w:t xml:space="preserve">Describe the fight or flight response from the point of view of the gland involved. </w:t>
      </w:r>
    </w:p>
    <w:p w14:paraId="6F74EE87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Describe the structures of the digestive system. What is the function of each?</w:t>
      </w:r>
    </w:p>
    <w:p w14:paraId="73EFAAF3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4 major food products? What breaks each down?</w:t>
      </w:r>
    </w:p>
    <w:p w14:paraId="4C7E1A7F" w14:textId="77777777" w:rsidR="00D222A6" w:rsidRDefault="00D222A6" w:rsidP="00D222A6">
      <w:pPr>
        <w:pStyle w:val="ListParagraph"/>
        <w:numPr>
          <w:ilvl w:val="0"/>
          <w:numId w:val="1"/>
        </w:numPr>
      </w:pPr>
      <w:r w:rsidRPr="00D222A6">
        <w:t>What are the structures and the functions of the lymph system?</w:t>
      </w:r>
    </w:p>
    <w:p w14:paraId="2B806B3B" w14:textId="77777777" w:rsidR="00D222A6" w:rsidRPr="00D222A6" w:rsidRDefault="00D222A6" w:rsidP="00D222A6">
      <w:pPr>
        <w:pStyle w:val="ListParagraph"/>
        <w:numPr>
          <w:ilvl w:val="0"/>
          <w:numId w:val="1"/>
        </w:numPr>
      </w:pPr>
      <w:r w:rsidRPr="00D222A6">
        <w:t>Identify how each body system interacts with each of the other body systems.</w:t>
      </w:r>
    </w:p>
    <w:p w14:paraId="789E83C2" w14:textId="77777777" w:rsidR="00D222A6" w:rsidRPr="00D222A6" w:rsidRDefault="00D222A6" w:rsidP="00D222A6">
      <w:pPr>
        <w:pStyle w:val="ListParagraph"/>
      </w:pPr>
    </w:p>
    <w:p w14:paraId="743194B2" w14:textId="77777777" w:rsidR="00D222A6" w:rsidRPr="00D222A6" w:rsidRDefault="00D222A6" w:rsidP="00D222A6"/>
    <w:p w14:paraId="2D226E2C" w14:textId="77777777" w:rsidR="00D41395" w:rsidRPr="00D222A6" w:rsidRDefault="00D41395"/>
    <w:sectPr w:rsidR="00D41395" w:rsidRPr="00D2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6FAD"/>
    <w:multiLevelType w:val="hybridMultilevel"/>
    <w:tmpl w:val="8730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6"/>
    <w:rsid w:val="002F0FD7"/>
    <w:rsid w:val="00424EFF"/>
    <w:rsid w:val="004414B5"/>
    <w:rsid w:val="00572DE7"/>
    <w:rsid w:val="00861FC5"/>
    <w:rsid w:val="008F5DC3"/>
    <w:rsid w:val="00AC34AC"/>
    <w:rsid w:val="00CC2764"/>
    <w:rsid w:val="00D222A6"/>
    <w:rsid w:val="00D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10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3575</Characters>
  <Application>Microsoft Macintosh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Goulding</dc:creator>
  <cp:keywords/>
  <dc:description/>
  <cp:lastModifiedBy>Bonnie Goulding</cp:lastModifiedBy>
  <cp:revision>8</cp:revision>
  <dcterms:created xsi:type="dcterms:W3CDTF">2015-05-10T20:29:00Z</dcterms:created>
  <dcterms:modified xsi:type="dcterms:W3CDTF">2015-05-10T20:47:00Z</dcterms:modified>
</cp:coreProperties>
</file>